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FF3C" w14:textId="4938A38B" w:rsidR="00054623" w:rsidRPr="00652235" w:rsidRDefault="00652235" w:rsidP="00652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2235">
        <w:rPr>
          <w:rFonts w:ascii="Times New Roman" w:hAnsi="Times New Roman" w:cs="Times New Roman"/>
          <w:sz w:val="28"/>
          <w:szCs w:val="28"/>
        </w:rPr>
        <w:t>График</w:t>
      </w:r>
    </w:p>
    <w:p w14:paraId="6126E3D8" w14:textId="6CF03F0B" w:rsidR="00652235" w:rsidRPr="00652235" w:rsidRDefault="00652235" w:rsidP="00652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2235">
        <w:rPr>
          <w:rFonts w:ascii="Times New Roman" w:hAnsi="Times New Roman" w:cs="Times New Roman"/>
          <w:sz w:val="28"/>
          <w:szCs w:val="28"/>
        </w:rPr>
        <w:t>проведения региональных тренировочных мероприятий основного</w:t>
      </w:r>
    </w:p>
    <w:p w14:paraId="43FD7FE5" w14:textId="0E16953C" w:rsidR="00652235" w:rsidRDefault="00652235" w:rsidP="00652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2235">
        <w:rPr>
          <w:rFonts w:ascii="Times New Roman" w:hAnsi="Times New Roman" w:cs="Times New Roman"/>
          <w:sz w:val="28"/>
          <w:szCs w:val="28"/>
        </w:rPr>
        <w:t>государственного экзамена в городе Ставрополе в 2026 году</w:t>
      </w:r>
    </w:p>
    <w:p w14:paraId="00E5013F" w14:textId="77777777" w:rsidR="00652235" w:rsidRDefault="00652235" w:rsidP="00652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52235" w14:paraId="7F3894A9" w14:textId="77777777" w:rsidTr="00652235">
        <w:tc>
          <w:tcPr>
            <w:tcW w:w="4672" w:type="dxa"/>
          </w:tcPr>
          <w:p w14:paraId="1A23C191" w14:textId="4E90C7E3" w:rsidR="00652235" w:rsidRPr="00652235" w:rsidRDefault="00652235" w:rsidP="006522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2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14:paraId="68C596D7" w14:textId="63679B15" w:rsidR="00652235" w:rsidRPr="00652235" w:rsidRDefault="00652235" w:rsidP="006522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2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</w:tr>
      <w:tr w:rsidR="00652235" w14:paraId="4EFDB7F9" w14:textId="77777777" w:rsidTr="00652235">
        <w:tc>
          <w:tcPr>
            <w:tcW w:w="4672" w:type="dxa"/>
          </w:tcPr>
          <w:p w14:paraId="38AC2070" w14:textId="1D58CB38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марта 2026 (четверг)</w:t>
            </w:r>
          </w:p>
        </w:tc>
        <w:tc>
          <w:tcPr>
            <w:tcW w:w="4673" w:type="dxa"/>
          </w:tcPr>
          <w:p w14:paraId="3E654B12" w14:textId="3F2C4296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652235" w14:paraId="7EC3D820" w14:textId="77777777" w:rsidTr="00652235">
        <w:tc>
          <w:tcPr>
            <w:tcW w:w="4672" w:type="dxa"/>
          </w:tcPr>
          <w:p w14:paraId="76879B67" w14:textId="22DFE433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 2026 (суббота)</w:t>
            </w:r>
          </w:p>
        </w:tc>
        <w:tc>
          <w:tcPr>
            <w:tcW w:w="4673" w:type="dxa"/>
          </w:tcPr>
          <w:p w14:paraId="6B480BBC" w14:textId="77777777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6C98EC2E" w14:textId="77777777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16553E18" w14:textId="77777777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2F0885C1" w14:textId="77777777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4B61B75A" w14:textId="7715A754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652235" w14:paraId="0DDFACDD" w14:textId="77777777" w:rsidTr="00652235">
        <w:tc>
          <w:tcPr>
            <w:tcW w:w="4672" w:type="dxa"/>
          </w:tcPr>
          <w:p w14:paraId="3A473B10" w14:textId="3FC16FED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марта 2026 (четверг)</w:t>
            </w:r>
          </w:p>
        </w:tc>
        <w:tc>
          <w:tcPr>
            <w:tcW w:w="4673" w:type="dxa"/>
          </w:tcPr>
          <w:p w14:paraId="59B19CF8" w14:textId="71F4F27B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652235" w14:paraId="0BC28AF5" w14:textId="77777777" w:rsidTr="00652235">
        <w:tc>
          <w:tcPr>
            <w:tcW w:w="4672" w:type="dxa"/>
          </w:tcPr>
          <w:p w14:paraId="58F75ACC" w14:textId="21CD9D5E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марта 2026 (суббота)</w:t>
            </w:r>
          </w:p>
        </w:tc>
        <w:tc>
          <w:tcPr>
            <w:tcW w:w="4673" w:type="dxa"/>
          </w:tcPr>
          <w:p w14:paraId="135658D7" w14:textId="77777777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75467738" w14:textId="77777777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0CD39086" w14:textId="77777777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14:paraId="24632D03" w14:textId="2C5558B4" w:rsidR="00652235" w:rsidRDefault="00652235" w:rsidP="0065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</w:tbl>
    <w:p w14:paraId="3F08C9F8" w14:textId="77777777" w:rsidR="00652235" w:rsidRPr="00652235" w:rsidRDefault="00652235" w:rsidP="00652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52235" w:rsidRPr="00652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5B"/>
    <w:rsid w:val="00054623"/>
    <w:rsid w:val="0052695B"/>
    <w:rsid w:val="00652235"/>
    <w:rsid w:val="00663EBA"/>
    <w:rsid w:val="00AA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2F55"/>
  <w15:chartTrackingRefBased/>
  <w15:docId w15:val="{89002BC3-3C5A-4BA3-BDB3-81017BC2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9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9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9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9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9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9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9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9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9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9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9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6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69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9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69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9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69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95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52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</dc:creator>
  <cp:keywords/>
  <dc:description/>
  <cp:lastModifiedBy>Kravchenko</cp:lastModifiedBy>
  <cp:revision>2</cp:revision>
  <dcterms:created xsi:type="dcterms:W3CDTF">2026-03-16T04:20:00Z</dcterms:created>
  <dcterms:modified xsi:type="dcterms:W3CDTF">2026-03-16T04:23:00Z</dcterms:modified>
</cp:coreProperties>
</file>